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1262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Ильи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9F4F09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F5BE3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F4F09" w:rsidRPr="00675F3B" w:rsidTr="009F4F09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7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Степаненков </w:t>
            </w:r>
          </w:p>
          <w:p w:rsidR="009F4F09" w:rsidRPr="00675F3B" w:rsidRDefault="009F4F09" w:rsidP="007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Илья Александрович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638606,06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Pr="00675F3B" w:rsidRDefault="009F4F09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34D8A">
              <w:rPr>
                <w:rFonts w:ascii="Times New Roman" w:eastAsiaTheme="minorHAnsi" w:hAnsi="Times New Roman"/>
              </w:rPr>
              <w:t xml:space="preserve">Легковой автомобиль </w:t>
            </w:r>
            <w:r>
              <w:rPr>
                <w:rFonts w:ascii="Times New Roman" w:eastAsiaTheme="minorHAnsi" w:hAnsi="Times New Roman"/>
              </w:rPr>
              <w:t xml:space="preserve">ССАНГ ЙОНГ КАЙРОН II, Легковой автомобиль РЕНО SR, Иные транспортные средства: </w:t>
            </w:r>
          </w:p>
          <w:p w:rsidR="009F4F09" w:rsidRPr="00934D8A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ЧАТЕАУ 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7F608E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1007,0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34D8A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Pr="00C606DB" w:rsidRDefault="009F4F09" w:rsidP="00934D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34D8A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34D8A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190477,43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AF5B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AF5B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Tr="00AF5BE3">
        <w:tblPrEx>
          <w:tblCellSpacing w:w="0" w:type="nil"/>
          <w:tblLook w:val="04A0"/>
        </w:tblPrEx>
        <w:trPr>
          <w:trHeight w:val="973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Tr="00AF5BE3">
        <w:tblPrEx>
          <w:tblCellSpacing w:w="0" w:type="nil"/>
          <w:tblLook w:val="04A0"/>
        </w:tblPrEx>
        <w:trPr>
          <w:trHeight w:val="97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F4F09" w:rsidTr="00AF5BE3">
        <w:tblPrEx>
          <w:tblCellSpacing w:w="0" w:type="nil"/>
          <w:tblLook w:val="04A0"/>
        </w:tblPrEx>
        <w:trPr>
          <w:trHeight w:val="97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329DA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6127C5"/>
    <w:rsid w:val="00620260"/>
    <w:rsid w:val="00640569"/>
    <w:rsid w:val="00667A5C"/>
    <w:rsid w:val="006E389A"/>
    <w:rsid w:val="0071262C"/>
    <w:rsid w:val="00742505"/>
    <w:rsid w:val="007E5D50"/>
    <w:rsid w:val="007F608E"/>
    <w:rsid w:val="00822CAA"/>
    <w:rsid w:val="008943DF"/>
    <w:rsid w:val="008E65D8"/>
    <w:rsid w:val="00934D8A"/>
    <w:rsid w:val="00993044"/>
    <w:rsid w:val="009F4F09"/>
    <w:rsid w:val="00A1128F"/>
    <w:rsid w:val="00A477F0"/>
    <w:rsid w:val="00A57D2F"/>
    <w:rsid w:val="00AF5BE3"/>
    <w:rsid w:val="00B01B95"/>
    <w:rsid w:val="00B351E7"/>
    <w:rsid w:val="00B43971"/>
    <w:rsid w:val="00B466E3"/>
    <w:rsid w:val="00B514B2"/>
    <w:rsid w:val="00B81516"/>
    <w:rsid w:val="00BD5435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2020-08-13T12:31:00Z</dcterms:created>
  <dcterms:modified xsi:type="dcterms:W3CDTF">2020-08-13T12:31:00Z</dcterms:modified>
</cp:coreProperties>
</file>